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7E67" w:rsidRDefault="006E7E67" w:rsidP="005841D8">
      <w:pPr>
        <w:spacing w:after="0"/>
        <w:jc w:val="center"/>
        <w:rPr>
          <w:b/>
          <w:bCs/>
          <w:sz w:val="32"/>
          <w:szCs w:val="32"/>
        </w:rPr>
      </w:pPr>
    </w:p>
    <w:p w:rsidR="005841D8" w:rsidRPr="005841D8" w:rsidRDefault="005841D8" w:rsidP="005841D8">
      <w:pPr>
        <w:spacing w:after="0"/>
        <w:jc w:val="center"/>
        <w:rPr>
          <w:b/>
          <w:bCs/>
          <w:sz w:val="32"/>
          <w:szCs w:val="32"/>
        </w:rPr>
      </w:pPr>
      <w:r w:rsidRPr="005841D8">
        <w:rPr>
          <w:b/>
          <w:bCs/>
          <w:sz w:val="32"/>
          <w:szCs w:val="32"/>
        </w:rPr>
        <w:t>ГРАФИК</w:t>
      </w:r>
    </w:p>
    <w:p w:rsidR="005841D8" w:rsidRPr="005841D8" w:rsidRDefault="005841D8" w:rsidP="005841D8">
      <w:pPr>
        <w:spacing w:after="0"/>
        <w:jc w:val="center"/>
        <w:rPr>
          <w:sz w:val="32"/>
          <w:szCs w:val="32"/>
        </w:rPr>
      </w:pPr>
      <w:r w:rsidRPr="005841D8">
        <w:rPr>
          <w:b/>
          <w:bCs/>
          <w:sz w:val="32"/>
          <w:szCs w:val="32"/>
        </w:rPr>
        <w:t>личного приема граждан, их представителей, представителей  юридических лиц председателем, первым заместителем председателя, заместителями председателя, управляющим делами, руководителями структурных подразделений, службы «одно окно» Пинского городского исполнительного комитета</w:t>
      </w:r>
    </w:p>
    <w:tbl>
      <w:tblPr>
        <w:tblW w:w="9640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6"/>
        <w:gridCol w:w="3553"/>
        <w:gridCol w:w="2410"/>
        <w:gridCol w:w="1701"/>
      </w:tblGrid>
      <w:tr w:rsidR="005841D8" w:rsidRPr="005841D8" w:rsidTr="005841D8"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center"/>
              <w:rPr>
                <w:b/>
                <w:bCs/>
              </w:rPr>
            </w:pPr>
            <w:r w:rsidRPr="005841D8">
              <w:rPr>
                <w:b/>
                <w:bCs/>
              </w:rPr>
              <w:t>Ф.И.О.</w:t>
            </w:r>
          </w:p>
        </w:tc>
        <w:tc>
          <w:tcPr>
            <w:tcW w:w="3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  <w:jc w:val="center"/>
              <w:rPr>
                <w:b/>
                <w:bCs/>
              </w:rPr>
            </w:pPr>
            <w:r w:rsidRPr="005841D8">
              <w:rPr>
                <w:b/>
                <w:bCs/>
              </w:rPr>
              <w:t>Должность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center"/>
              <w:rPr>
                <w:b/>
                <w:bCs/>
              </w:rPr>
            </w:pPr>
            <w:r w:rsidRPr="005841D8">
              <w:rPr>
                <w:b/>
                <w:bCs/>
              </w:rPr>
              <w:t>Место приема, порядок предварительной записи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center"/>
              <w:rPr>
                <w:b/>
                <w:bCs/>
              </w:rPr>
            </w:pPr>
            <w:r w:rsidRPr="005841D8">
              <w:rPr>
                <w:b/>
                <w:bCs/>
              </w:rPr>
              <w:t>Дни и время приема</w:t>
            </w:r>
          </w:p>
        </w:tc>
      </w:tr>
      <w:tr w:rsidR="005841D8" w:rsidRPr="005841D8" w:rsidTr="005841D8"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Ребковец</w:t>
            </w:r>
          </w:p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Валерий</w:t>
            </w:r>
          </w:p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Васильевич</w:t>
            </w:r>
          </w:p>
        </w:tc>
        <w:tc>
          <w:tcPr>
            <w:tcW w:w="3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</w:pPr>
            <w:r w:rsidRPr="005841D8">
              <w:t>председатель Пинского городского исполнительного комитета</w:t>
            </w:r>
          </w:p>
          <w:p w:rsidR="005841D8" w:rsidRPr="005841D8" w:rsidRDefault="005841D8" w:rsidP="006E7E67">
            <w:pPr>
              <w:spacing w:after="0"/>
            </w:pPr>
            <w:r w:rsidRPr="005841D8">
              <w:t>(далее – горисполком)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both"/>
            </w:pPr>
            <w:r w:rsidRPr="005841D8">
              <w:t>ул. Днепровской Флотилии, д. 21,</w:t>
            </w:r>
          </w:p>
          <w:p w:rsidR="005841D8" w:rsidRPr="005841D8" w:rsidRDefault="005841D8" w:rsidP="005841D8">
            <w:pPr>
              <w:spacing w:after="0"/>
              <w:jc w:val="both"/>
            </w:pPr>
            <w:r w:rsidRPr="005841D8">
              <w:t>кабинет № 17, № 21,</w:t>
            </w:r>
          </w:p>
          <w:p w:rsidR="005841D8" w:rsidRPr="005841D8" w:rsidRDefault="005841D8" w:rsidP="005841D8">
            <w:pPr>
              <w:spacing w:after="0"/>
              <w:jc w:val="both"/>
            </w:pPr>
            <w:r w:rsidRPr="005841D8">
              <w:t>предварительная запись по телефону 36-99-32 или</w:t>
            </w:r>
          </w:p>
          <w:p w:rsidR="005841D8" w:rsidRPr="005841D8" w:rsidRDefault="005841D8" w:rsidP="005841D8">
            <w:pPr>
              <w:spacing w:after="0"/>
              <w:jc w:val="both"/>
            </w:pPr>
            <w:r w:rsidRPr="005841D8">
              <w:t>в кабинете № 32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  <w:jc w:val="center"/>
            </w:pPr>
            <w:r w:rsidRPr="005841D8">
              <w:t>2-я и 4-я</w:t>
            </w:r>
          </w:p>
          <w:p w:rsidR="005841D8" w:rsidRPr="005841D8" w:rsidRDefault="005841D8" w:rsidP="006E7E67">
            <w:pPr>
              <w:spacing w:after="0"/>
              <w:jc w:val="center"/>
            </w:pPr>
            <w:r w:rsidRPr="005841D8">
              <w:t>среда месяца</w:t>
            </w:r>
          </w:p>
          <w:p w:rsidR="005841D8" w:rsidRDefault="005841D8" w:rsidP="006E7E67">
            <w:pPr>
              <w:spacing w:after="0"/>
              <w:jc w:val="center"/>
            </w:pPr>
            <w:r w:rsidRPr="005841D8">
              <w:t>с 08.00</w:t>
            </w:r>
          </w:p>
          <w:p w:rsidR="005841D8" w:rsidRPr="005841D8" w:rsidRDefault="005841D8" w:rsidP="006E7E67">
            <w:pPr>
              <w:spacing w:after="0"/>
              <w:jc w:val="center"/>
            </w:pPr>
            <w:r w:rsidRPr="005841D8">
              <w:t>до 13.00</w:t>
            </w:r>
          </w:p>
        </w:tc>
      </w:tr>
      <w:tr w:rsidR="005841D8" w:rsidRPr="005841D8" w:rsidTr="005841D8"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Максимюк</w:t>
            </w:r>
          </w:p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Ирина</w:t>
            </w:r>
          </w:p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Ивановна</w:t>
            </w:r>
          </w:p>
        </w:tc>
        <w:tc>
          <w:tcPr>
            <w:tcW w:w="3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</w:pPr>
            <w:r w:rsidRPr="005841D8">
              <w:t>первый заместитель председателя горисполкома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both"/>
            </w:pPr>
            <w:r w:rsidRPr="005841D8">
              <w:t>ул. Днепровской Флотилии, д. 21, </w:t>
            </w:r>
          </w:p>
          <w:p w:rsidR="005841D8" w:rsidRPr="005841D8" w:rsidRDefault="005841D8" w:rsidP="005841D8">
            <w:pPr>
              <w:spacing w:after="0"/>
              <w:jc w:val="both"/>
            </w:pPr>
            <w:r w:rsidRPr="005841D8">
              <w:t>кабинет № 22,</w:t>
            </w:r>
          </w:p>
          <w:p w:rsidR="005841D8" w:rsidRPr="005841D8" w:rsidRDefault="005841D8" w:rsidP="005841D8">
            <w:pPr>
              <w:spacing w:after="0"/>
              <w:jc w:val="both"/>
            </w:pPr>
            <w:r w:rsidRPr="005841D8">
              <w:t>предварительная запись по телефону 36-99-10 или</w:t>
            </w:r>
          </w:p>
          <w:p w:rsidR="005841D8" w:rsidRPr="005841D8" w:rsidRDefault="005841D8" w:rsidP="005841D8">
            <w:pPr>
              <w:spacing w:after="0"/>
              <w:jc w:val="both"/>
            </w:pPr>
            <w:r w:rsidRPr="005841D8">
              <w:t>в кабинете № 22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  <w:jc w:val="center"/>
            </w:pPr>
            <w:r w:rsidRPr="005841D8">
              <w:t>2-я и 4-я</w:t>
            </w:r>
          </w:p>
          <w:p w:rsidR="005841D8" w:rsidRPr="005841D8" w:rsidRDefault="005841D8" w:rsidP="006E7E67">
            <w:pPr>
              <w:spacing w:after="0"/>
              <w:jc w:val="center"/>
            </w:pPr>
            <w:r w:rsidRPr="005841D8">
              <w:t>среда месяца</w:t>
            </w:r>
          </w:p>
          <w:p w:rsidR="005841D8" w:rsidRDefault="005841D8" w:rsidP="006E7E67">
            <w:pPr>
              <w:spacing w:after="0"/>
              <w:jc w:val="center"/>
            </w:pPr>
            <w:r w:rsidRPr="005841D8">
              <w:t>с 08.00</w:t>
            </w:r>
          </w:p>
          <w:p w:rsidR="005841D8" w:rsidRPr="005841D8" w:rsidRDefault="005841D8" w:rsidP="006E7E67">
            <w:pPr>
              <w:spacing w:after="0"/>
              <w:jc w:val="center"/>
            </w:pPr>
            <w:r w:rsidRPr="005841D8">
              <w:t>до 13.00,</w:t>
            </w:r>
          </w:p>
          <w:p w:rsidR="005841D8" w:rsidRPr="005841D8" w:rsidRDefault="005841D8" w:rsidP="006E7E67">
            <w:pPr>
              <w:spacing w:after="0"/>
              <w:jc w:val="center"/>
            </w:pPr>
            <w:r w:rsidRPr="005841D8">
              <w:t>за исключением:</w:t>
            </w:r>
          </w:p>
          <w:p w:rsidR="005841D8" w:rsidRPr="005841D8" w:rsidRDefault="005841D8" w:rsidP="006E7E67">
            <w:pPr>
              <w:spacing w:after="0"/>
              <w:jc w:val="center"/>
            </w:pPr>
            <w:r w:rsidRPr="005841D8">
              <w:t>4-я среда октября, февраля, ию</w:t>
            </w:r>
            <w:r w:rsidR="00AE13B6">
              <w:t>л</w:t>
            </w:r>
            <w:bookmarkStart w:id="0" w:name="_GoBack"/>
            <w:bookmarkEnd w:id="0"/>
            <w:r w:rsidRPr="005841D8">
              <w:t>я</w:t>
            </w:r>
          </w:p>
          <w:p w:rsidR="006E7E67" w:rsidRDefault="005841D8" w:rsidP="006E7E67">
            <w:pPr>
              <w:spacing w:after="0"/>
              <w:jc w:val="center"/>
            </w:pPr>
            <w:r w:rsidRPr="005841D8">
              <w:t>с 15.00</w:t>
            </w:r>
          </w:p>
          <w:p w:rsidR="005841D8" w:rsidRPr="005841D8" w:rsidRDefault="005841D8" w:rsidP="006E7E67">
            <w:pPr>
              <w:spacing w:after="0"/>
              <w:jc w:val="center"/>
            </w:pPr>
            <w:r w:rsidRPr="005841D8">
              <w:t>до 20.00</w:t>
            </w:r>
          </w:p>
        </w:tc>
      </w:tr>
      <w:tr w:rsidR="005841D8" w:rsidRPr="005841D8" w:rsidTr="005841D8"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Новак</w:t>
            </w:r>
          </w:p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Николай </w:t>
            </w:r>
          </w:p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Викторович</w:t>
            </w:r>
          </w:p>
        </w:tc>
        <w:tc>
          <w:tcPr>
            <w:tcW w:w="3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</w:pPr>
            <w:r w:rsidRPr="005841D8">
              <w:t>заместитель председателя горисполкома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both"/>
            </w:pPr>
            <w:r w:rsidRPr="005841D8">
              <w:t>ул. Днепровской Флотилии, д. 21, </w:t>
            </w:r>
          </w:p>
          <w:p w:rsidR="005841D8" w:rsidRPr="005841D8" w:rsidRDefault="005841D8" w:rsidP="005841D8">
            <w:pPr>
              <w:spacing w:after="0"/>
              <w:jc w:val="both"/>
            </w:pPr>
            <w:r w:rsidRPr="005841D8">
              <w:t>кабинет № 22, предварительная запись по телефону 36-99-10 или</w:t>
            </w:r>
          </w:p>
          <w:p w:rsidR="005841D8" w:rsidRPr="005841D8" w:rsidRDefault="005841D8" w:rsidP="005841D8">
            <w:pPr>
              <w:spacing w:after="0"/>
              <w:jc w:val="both"/>
            </w:pPr>
            <w:r w:rsidRPr="005841D8">
              <w:t>в кабинете № 22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  <w:jc w:val="center"/>
            </w:pPr>
            <w:r w:rsidRPr="005841D8">
              <w:t>1-я и 3-я</w:t>
            </w:r>
          </w:p>
          <w:p w:rsidR="005841D8" w:rsidRPr="005841D8" w:rsidRDefault="005841D8" w:rsidP="006E7E67">
            <w:pPr>
              <w:spacing w:after="0"/>
              <w:jc w:val="center"/>
            </w:pPr>
            <w:r w:rsidRPr="005841D8">
              <w:t>среда месяца</w:t>
            </w:r>
          </w:p>
          <w:p w:rsidR="006E7E67" w:rsidRDefault="005841D8" w:rsidP="006E7E67">
            <w:pPr>
              <w:spacing w:after="0"/>
              <w:jc w:val="center"/>
            </w:pPr>
            <w:r w:rsidRPr="005841D8">
              <w:t>с 08.00</w:t>
            </w:r>
          </w:p>
          <w:p w:rsidR="005841D8" w:rsidRPr="005841D8" w:rsidRDefault="005841D8" w:rsidP="006E7E67">
            <w:pPr>
              <w:spacing w:after="0"/>
              <w:jc w:val="center"/>
            </w:pPr>
            <w:r w:rsidRPr="005841D8">
              <w:t>до 13.00, за исключением:</w:t>
            </w:r>
          </w:p>
          <w:p w:rsidR="005841D8" w:rsidRPr="005841D8" w:rsidRDefault="005841D8" w:rsidP="006E7E67">
            <w:pPr>
              <w:spacing w:after="0"/>
              <w:jc w:val="center"/>
            </w:pPr>
            <w:r w:rsidRPr="005841D8">
              <w:t>3-я среда декабря,</w:t>
            </w:r>
          </w:p>
          <w:p w:rsidR="005841D8" w:rsidRPr="005841D8" w:rsidRDefault="005841D8" w:rsidP="006E7E67">
            <w:pPr>
              <w:spacing w:after="0"/>
              <w:jc w:val="center"/>
            </w:pPr>
            <w:r w:rsidRPr="005841D8">
              <w:t>апреля, августа</w:t>
            </w:r>
          </w:p>
          <w:p w:rsidR="006E7E67" w:rsidRDefault="005841D8" w:rsidP="006E7E67">
            <w:pPr>
              <w:spacing w:after="0"/>
              <w:jc w:val="center"/>
            </w:pPr>
            <w:r w:rsidRPr="005841D8">
              <w:t>с 15.00</w:t>
            </w:r>
          </w:p>
          <w:p w:rsidR="005841D8" w:rsidRDefault="005841D8" w:rsidP="006E7E67">
            <w:pPr>
              <w:spacing w:after="0"/>
              <w:jc w:val="center"/>
            </w:pPr>
            <w:r w:rsidRPr="005841D8">
              <w:t>до 20.00</w:t>
            </w:r>
          </w:p>
          <w:p w:rsidR="005841D8" w:rsidRDefault="005841D8" w:rsidP="006E7E67">
            <w:pPr>
              <w:spacing w:after="0"/>
              <w:jc w:val="center"/>
            </w:pPr>
          </w:p>
          <w:p w:rsidR="005841D8" w:rsidRDefault="005841D8" w:rsidP="006E7E67">
            <w:pPr>
              <w:spacing w:after="0"/>
              <w:jc w:val="center"/>
            </w:pPr>
          </w:p>
          <w:p w:rsidR="005841D8" w:rsidRPr="005841D8" w:rsidRDefault="005841D8" w:rsidP="006E7E67">
            <w:pPr>
              <w:spacing w:after="0"/>
              <w:jc w:val="center"/>
            </w:pPr>
          </w:p>
        </w:tc>
      </w:tr>
      <w:tr w:rsidR="005841D8" w:rsidRPr="005841D8" w:rsidTr="005841D8"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lastRenderedPageBreak/>
              <w:t>Мельник </w:t>
            </w:r>
          </w:p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Сергей </w:t>
            </w:r>
          </w:p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Юрьевич</w:t>
            </w:r>
          </w:p>
        </w:tc>
        <w:tc>
          <w:tcPr>
            <w:tcW w:w="3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</w:pPr>
            <w:r w:rsidRPr="005841D8">
              <w:t>заместитель председателя горисполкома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both"/>
            </w:pPr>
            <w:r w:rsidRPr="005841D8">
              <w:t>ул. Днепровской Флотилии, д. 21, </w:t>
            </w:r>
          </w:p>
          <w:p w:rsidR="005841D8" w:rsidRPr="005841D8" w:rsidRDefault="005841D8" w:rsidP="005841D8">
            <w:pPr>
              <w:spacing w:after="0"/>
              <w:jc w:val="both"/>
            </w:pPr>
            <w:r w:rsidRPr="005841D8">
              <w:t>кабинет № 34, предварительная запись по телефону 36-99-47 или</w:t>
            </w:r>
          </w:p>
          <w:p w:rsidR="005841D8" w:rsidRPr="005841D8" w:rsidRDefault="005841D8" w:rsidP="005841D8">
            <w:pPr>
              <w:spacing w:after="0"/>
              <w:jc w:val="both"/>
            </w:pPr>
            <w:r w:rsidRPr="005841D8">
              <w:t>в кабинете № 34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  <w:jc w:val="center"/>
            </w:pPr>
            <w:r w:rsidRPr="005841D8">
              <w:t>1-я и 3-я</w:t>
            </w:r>
          </w:p>
          <w:p w:rsidR="005841D8" w:rsidRPr="005841D8" w:rsidRDefault="005841D8" w:rsidP="006E7E67">
            <w:pPr>
              <w:spacing w:after="0"/>
              <w:jc w:val="center"/>
            </w:pPr>
            <w:r w:rsidRPr="005841D8">
              <w:t>среда месяца</w:t>
            </w:r>
          </w:p>
          <w:p w:rsidR="006E7E67" w:rsidRDefault="005841D8" w:rsidP="006E7E67">
            <w:pPr>
              <w:spacing w:after="0"/>
              <w:jc w:val="center"/>
            </w:pPr>
            <w:r w:rsidRPr="005841D8">
              <w:t>с 08.00</w:t>
            </w:r>
          </w:p>
          <w:p w:rsidR="005841D8" w:rsidRPr="005841D8" w:rsidRDefault="005841D8" w:rsidP="006E7E67">
            <w:pPr>
              <w:spacing w:after="0"/>
              <w:jc w:val="center"/>
            </w:pPr>
            <w:r w:rsidRPr="005841D8">
              <w:t>до 13.00, за исключением:</w:t>
            </w:r>
          </w:p>
          <w:p w:rsidR="005841D8" w:rsidRPr="005841D8" w:rsidRDefault="005841D8" w:rsidP="006E7E67">
            <w:pPr>
              <w:spacing w:after="0"/>
              <w:jc w:val="center"/>
            </w:pPr>
            <w:r w:rsidRPr="005841D8">
              <w:t>1-я среда сентября, января, мая</w:t>
            </w:r>
          </w:p>
          <w:p w:rsidR="006E7E67" w:rsidRDefault="005841D8" w:rsidP="006E7E67">
            <w:pPr>
              <w:spacing w:after="0"/>
              <w:jc w:val="center"/>
            </w:pPr>
            <w:r w:rsidRPr="005841D8">
              <w:t>с 15.00</w:t>
            </w:r>
          </w:p>
          <w:p w:rsidR="005841D8" w:rsidRPr="005841D8" w:rsidRDefault="005841D8" w:rsidP="006E7E67">
            <w:pPr>
              <w:spacing w:after="0"/>
              <w:jc w:val="center"/>
            </w:pPr>
            <w:r w:rsidRPr="005841D8">
              <w:t>до 20.00</w:t>
            </w:r>
          </w:p>
        </w:tc>
      </w:tr>
      <w:tr w:rsidR="005841D8" w:rsidRPr="005841D8" w:rsidTr="005841D8"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Берестень</w:t>
            </w:r>
          </w:p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Игорь</w:t>
            </w:r>
          </w:p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Николаевич</w:t>
            </w:r>
          </w:p>
        </w:tc>
        <w:tc>
          <w:tcPr>
            <w:tcW w:w="3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6E7E67" w:rsidP="006E7E67">
            <w:pPr>
              <w:spacing w:after="0"/>
            </w:pPr>
            <w:r>
              <w:t>у</w:t>
            </w:r>
            <w:r w:rsidR="005841D8" w:rsidRPr="005841D8">
              <w:t>правляющий</w:t>
            </w:r>
            <w:r>
              <w:t xml:space="preserve"> </w:t>
            </w:r>
            <w:r w:rsidR="005841D8" w:rsidRPr="005841D8">
              <w:t>делами</w:t>
            </w:r>
            <w:r>
              <w:t xml:space="preserve"> </w:t>
            </w:r>
            <w:r w:rsidR="005841D8" w:rsidRPr="005841D8">
              <w:t>горисполкома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both"/>
            </w:pPr>
            <w:r w:rsidRPr="005841D8">
              <w:t>ул. Днепровской Флотилии, д. 21, </w:t>
            </w:r>
          </w:p>
          <w:p w:rsidR="005841D8" w:rsidRPr="005841D8" w:rsidRDefault="005841D8" w:rsidP="005841D8">
            <w:pPr>
              <w:spacing w:after="0"/>
              <w:jc w:val="both"/>
            </w:pPr>
            <w:r w:rsidRPr="005841D8">
              <w:t>кабинет № 21, предварительная запись по телефону 36-99-01 или</w:t>
            </w:r>
          </w:p>
          <w:p w:rsidR="005841D8" w:rsidRPr="005841D8" w:rsidRDefault="005841D8" w:rsidP="005841D8">
            <w:pPr>
              <w:spacing w:after="0"/>
              <w:jc w:val="both"/>
            </w:pPr>
            <w:r w:rsidRPr="005841D8">
              <w:t>в кабинете № 21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  <w:jc w:val="center"/>
            </w:pPr>
            <w:r w:rsidRPr="005841D8">
              <w:t>1-я и 5-я среда месяца</w:t>
            </w:r>
          </w:p>
          <w:p w:rsidR="006E7E67" w:rsidRDefault="005841D8" w:rsidP="006E7E67">
            <w:pPr>
              <w:spacing w:after="0"/>
              <w:jc w:val="center"/>
            </w:pPr>
            <w:r w:rsidRPr="005841D8">
              <w:t>с 08.00</w:t>
            </w:r>
          </w:p>
          <w:p w:rsidR="005841D8" w:rsidRPr="005841D8" w:rsidRDefault="005841D8" w:rsidP="006E7E67">
            <w:pPr>
              <w:spacing w:after="0"/>
              <w:jc w:val="center"/>
            </w:pPr>
            <w:r w:rsidRPr="005841D8">
              <w:t>до 13.00</w:t>
            </w:r>
          </w:p>
          <w:p w:rsidR="005841D8" w:rsidRPr="005841D8" w:rsidRDefault="005841D8" w:rsidP="006E7E67">
            <w:pPr>
              <w:spacing w:after="0"/>
              <w:jc w:val="center"/>
            </w:pPr>
            <w:r w:rsidRPr="005841D8">
              <w:t>за исключением:</w:t>
            </w:r>
          </w:p>
          <w:p w:rsidR="005841D8" w:rsidRPr="005841D8" w:rsidRDefault="005841D8" w:rsidP="006E7E67">
            <w:pPr>
              <w:spacing w:after="0"/>
              <w:jc w:val="center"/>
            </w:pPr>
            <w:r w:rsidRPr="005841D8">
              <w:t>1-я среда ноября,</w:t>
            </w:r>
          </w:p>
          <w:p w:rsidR="005841D8" w:rsidRPr="005841D8" w:rsidRDefault="005841D8" w:rsidP="006E7E67">
            <w:pPr>
              <w:spacing w:after="0"/>
              <w:jc w:val="center"/>
            </w:pPr>
            <w:r w:rsidRPr="005841D8">
              <w:t>марта, июля</w:t>
            </w:r>
          </w:p>
          <w:p w:rsidR="006E7E67" w:rsidRDefault="005841D8" w:rsidP="006E7E67">
            <w:pPr>
              <w:spacing w:after="0"/>
              <w:jc w:val="center"/>
            </w:pPr>
            <w:r w:rsidRPr="005841D8">
              <w:t>с 15.00</w:t>
            </w:r>
          </w:p>
          <w:p w:rsidR="005841D8" w:rsidRPr="005841D8" w:rsidRDefault="005841D8" w:rsidP="006E7E67">
            <w:pPr>
              <w:spacing w:after="0"/>
              <w:jc w:val="center"/>
            </w:pPr>
            <w:r w:rsidRPr="005841D8">
              <w:t>до 20.00</w:t>
            </w:r>
          </w:p>
        </w:tc>
      </w:tr>
      <w:tr w:rsidR="005841D8" w:rsidRPr="005841D8" w:rsidTr="005841D8"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Юш</w:t>
            </w:r>
          </w:p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Ольга </w:t>
            </w:r>
          </w:p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Владимировна</w:t>
            </w:r>
          </w:p>
        </w:tc>
        <w:tc>
          <w:tcPr>
            <w:tcW w:w="3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</w:pPr>
            <w:r w:rsidRPr="005841D8">
              <w:t>начальник управления экономики горисполкома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both"/>
            </w:pPr>
            <w:r w:rsidRPr="005841D8">
              <w:t>ул. Днепровской Флотилии, д. 21,</w:t>
            </w:r>
          </w:p>
          <w:p w:rsidR="005841D8" w:rsidRPr="005841D8" w:rsidRDefault="005841D8" w:rsidP="005841D8">
            <w:pPr>
              <w:spacing w:after="0"/>
              <w:jc w:val="both"/>
            </w:pPr>
            <w:r w:rsidRPr="005841D8">
              <w:t>кабинет № 13б, контактный номер телефона 36-99-79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  <w:jc w:val="center"/>
            </w:pPr>
            <w:r w:rsidRPr="005841D8">
              <w:t>среда</w:t>
            </w:r>
          </w:p>
          <w:p w:rsidR="006E7E67" w:rsidRDefault="005841D8" w:rsidP="006E7E67">
            <w:pPr>
              <w:spacing w:after="0"/>
              <w:jc w:val="center"/>
            </w:pPr>
            <w:r w:rsidRPr="005841D8">
              <w:t>с 08.00</w:t>
            </w:r>
          </w:p>
          <w:p w:rsidR="005841D8" w:rsidRPr="005841D8" w:rsidRDefault="005841D8" w:rsidP="006E7E67">
            <w:pPr>
              <w:spacing w:after="0"/>
              <w:jc w:val="center"/>
            </w:pPr>
            <w:r w:rsidRPr="005841D8">
              <w:t>до 13.00</w:t>
            </w:r>
          </w:p>
        </w:tc>
      </w:tr>
      <w:tr w:rsidR="005841D8" w:rsidRPr="005841D8" w:rsidTr="005841D8"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Владимиров</w:t>
            </w:r>
          </w:p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Сергей</w:t>
            </w:r>
          </w:p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Сергеевич</w:t>
            </w:r>
          </w:p>
        </w:tc>
        <w:tc>
          <w:tcPr>
            <w:tcW w:w="3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</w:pPr>
            <w:r w:rsidRPr="005841D8">
              <w:t>начальник отдела спорта и туризма горисполкома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both"/>
            </w:pPr>
            <w:r w:rsidRPr="005841D8">
              <w:t>ул. Днепровской Флотилии,</w:t>
            </w:r>
            <w:r>
              <w:t xml:space="preserve"> </w:t>
            </w:r>
            <w:r w:rsidRPr="005841D8">
              <w:t>д. 21, кабинет № 38, контактный номер телефона 64 43 41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  <w:jc w:val="center"/>
            </w:pPr>
            <w:r w:rsidRPr="005841D8">
              <w:t>четверг</w:t>
            </w:r>
          </w:p>
          <w:p w:rsidR="006E7E67" w:rsidRDefault="005841D8" w:rsidP="006E7E67">
            <w:pPr>
              <w:spacing w:after="0"/>
              <w:jc w:val="center"/>
            </w:pPr>
            <w:r w:rsidRPr="005841D8">
              <w:t>с 08.00</w:t>
            </w:r>
          </w:p>
          <w:p w:rsidR="005841D8" w:rsidRPr="005841D8" w:rsidRDefault="005841D8" w:rsidP="006E7E67">
            <w:pPr>
              <w:spacing w:after="0"/>
              <w:jc w:val="center"/>
            </w:pPr>
            <w:r w:rsidRPr="005841D8">
              <w:t>до 13.00</w:t>
            </w:r>
          </w:p>
        </w:tc>
      </w:tr>
      <w:tr w:rsidR="005841D8" w:rsidRPr="005841D8" w:rsidTr="005841D8"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Гресева </w:t>
            </w:r>
          </w:p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Наталья</w:t>
            </w:r>
          </w:p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Александровна</w:t>
            </w:r>
          </w:p>
        </w:tc>
        <w:tc>
          <w:tcPr>
            <w:tcW w:w="3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</w:pPr>
            <w:r w:rsidRPr="005841D8">
              <w:t>начальник отдела землеустройства</w:t>
            </w:r>
            <w:r w:rsidR="006E7E67">
              <w:t xml:space="preserve"> </w:t>
            </w:r>
            <w:r w:rsidRPr="005841D8">
              <w:t>горисполкома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both"/>
            </w:pPr>
            <w:r w:rsidRPr="005841D8">
              <w:t>ул. Днепровской Флотилии, д. 21,</w:t>
            </w:r>
          </w:p>
          <w:p w:rsidR="005841D8" w:rsidRPr="005841D8" w:rsidRDefault="005841D8" w:rsidP="005841D8">
            <w:pPr>
              <w:spacing w:after="0"/>
              <w:jc w:val="both"/>
            </w:pPr>
            <w:r w:rsidRPr="005841D8">
              <w:t>кабинет № 13а, контактный номер телефона 36-99-07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  <w:jc w:val="center"/>
            </w:pPr>
            <w:r w:rsidRPr="005841D8">
              <w:t>четверг</w:t>
            </w:r>
          </w:p>
          <w:p w:rsidR="006E7E67" w:rsidRDefault="005841D8" w:rsidP="006E7E67">
            <w:pPr>
              <w:spacing w:after="0"/>
              <w:jc w:val="center"/>
            </w:pPr>
            <w:r w:rsidRPr="005841D8">
              <w:t>с 08.00</w:t>
            </w:r>
          </w:p>
          <w:p w:rsidR="005841D8" w:rsidRPr="005841D8" w:rsidRDefault="005841D8" w:rsidP="006E7E67">
            <w:pPr>
              <w:spacing w:after="0"/>
              <w:jc w:val="center"/>
            </w:pPr>
            <w:r w:rsidRPr="005841D8">
              <w:t>до 13.00</w:t>
            </w:r>
          </w:p>
        </w:tc>
      </w:tr>
      <w:tr w:rsidR="005841D8" w:rsidRPr="005841D8" w:rsidTr="005841D8"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Дробинин </w:t>
            </w:r>
          </w:p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Александр </w:t>
            </w:r>
          </w:p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Валерьевич</w:t>
            </w:r>
          </w:p>
        </w:tc>
        <w:tc>
          <w:tcPr>
            <w:tcW w:w="3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</w:pPr>
            <w:r w:rsidRPr="005841D8">
              <w:t>начальник финансового управления горисполкома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both"/>
            </w:pPr>
            <w:r w:rsidRPr="005841D8">
              <w:t>ул. Днепровской Флотилии, д. 21, </w:t>
            </w:r>
          </w:p>
          <w:p w:rsidR="005841D8" w:rsidRPr="005841D8" w:rsidRDefault="005841D8" w:rsidP="005841D8">
            <w:pPr>
              <w:spacing w:after="0"/>
              <w:jc w:val="both"/>
            </w:pPr>
            <w:r w:rsidRPr="005841D8">
              <w:t>кабинет № 43, контактный номер телефона 63-72-70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  <w:jc w:val="center"/>
            </w:pPr>
            <w:r w:rsidRPr="005841D8">
              <w:t>среда</w:t>
            </w:r>
          </w:p>
          <w:p w:rsidR="006E7E67" w:rsidRDefault="005841D8" w:rsidP="006E7E67">
            <w:pPr>
              <w:spacing w:after="0"/>
              <w:jc w:val="center"/>
            </w:pPr>
            <w:r w:rsidRPr="005841D8">
              <w:t>с 08.00</w:t>
            </w:r>
          </w:p>
          <w:p w:rsidR="005841D8" w:rsidRPr="005841D8" w:rsidRDefault="005841D8" w:rsidP="006E7E67">
            <w:pPr>
              <w:spacing w:after="0"/>
              <w:jc w:val="center"/>
            </w:pPr>
            <w:r w:rsidRPr="005841D8">
              <w:t>до 13.00</w:t>
            </w:r>
          </w:p>
        </w:tc>
      </w:tr>
      <w:tr w:rsidR="005841D8" w:rsidRPr="005841D8" w:rsidTr="005841D8"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Богданович</w:t>
            </w:r>
          </w:p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Иван</w:t>
            </w:r>
          </w:p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Юрьевич</w:t>
            </w:r>
          </w:p>
        </w:tc>
        <w:tc>
          <w:tcPr>
            <w:tcW w:w="3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</w:pPr>
            <w:r w:rsidRPr="005841D8">
              <w:t>начальник управления по труду, занятости и социальной защите горисполкома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both"/>
            </w:pPr>
            <w:r w:rsidRPr="005841D8">
              <w:t>ул. Куликова, д. 29,</w:t>
            </w:r>
          </w:p>
          <w:p w:rsidR="005841D8" w:rsidRPr="005841D8" w:rsidRDefault="005841D8" w:rsidP="005841D8">
            <w:pPr>
              <w:spacing w:after="0"/>
              <w:jc w:val="both"/>
            </w:pPr>
            <w:r w:rsidRPr="005841D8">
              <w:t>кабинет № 15, контактный</w:t>
            </w:r>
          </w:p>
          <w:p w:rsidR="005841D8" w:rsidRPr="005841D8" w:rsidRDefault="005841D8" w:rsidP="005841D8">
            <w:pPr>
              <w:spacing w:after="0"/>
              <w:jc w:val="both"/>
            </w:pPr>
            <w:r w:rsidRPr="005841D8">
              <w:t>номер телефона</w:t>
            </w:r>
          </w:p>
          <w:p w:rsidR="005841D8" w:rsidRPr="005841D8" w:rsidRDefault="005841D8" w:rsidP="005841D8">
            <w:pPr>
              <w:spacing w:after="0"/>
              <w:jc w:val="both"/>
            </w:pPr>
            <w:r w:rsidRPr="005841D8">
              <w:t>63-81-11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  <w:jc w:val="center"/>
            </w:pPr>
            <w:r w:rsidRPr="005841D8">
              <w:t>понедельник</w:t>
            </w:r>
          </w:p>
          <w:p w:rsidR="006E7E67" w:rsidRDefault="005841D8" w:rsidP="006E7E67">
            <w:pPr>
              <w:spacing w:after="0"/>
              <w:jc w:val="center"/>
            </w:pPr>
            <w:r w:rsidRPr="005841D8">
              <w:t>с 08.00</w:t>
            </w:r>
          </w:p>
          <w:p w:rsidR="005841D8" w:rsidRPr="005841D8" w:rsidRDefault="005841D8" w:rsidP="006E7E67">
            <w:pPr>
              <w:spacing w:after="0"/>
              <w:jc w:val="center"/>
            </w:pPr>
            <w:r w:rsidRPr="005841D8">
              <w:t>до 13.00</w:t>
            </w:r>
          </w:p>
        </w:tc>
      </w:tr>
      <w:tr w:rsidR="005841D8" w:rsidRPr="005841D8" w:rsidTr="00865F28">
        <w:trPr>
          <w:trHeight w:val="1828"/>
        </w:trPr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Default="00C050A3" w:rsidP="005841D8">
            <w:pPr>
              <w:spacing w:after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Ерохин</w:t>
            </w:r>
          </w:p>
          <w:p w:rsidR="00C050A3" w:rsidRDefault="00C050A3" w:rsidP="005841D8">
            <w:pPr>
              <w:spacing w:after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Игорь</w:t>
            </w:r>
          </w:p>
          <w:p w:rsidR="00C050A3" w:rsidRPr="005841D8" w:rsidRDefault="00C050A3" w:rsidP="005841D8">
            <w:pPr>
              <w:spacing w:after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Андреевич</w:t>
            </w:r>
          </w:p>
        </w:tc>
        <w:tc>
          <w:tcPr>
            <w:tcW w:w="3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</w:pPr>
            <w:r w:rsidRPr="005841D8">
              <w:t>начальник отдела внутренних дел горисполкома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both"/>
            </w:pPr>
            <w:r w:rsidRPr="005841D8">
              <w:t>ул. Кирова, д. 53, кабинет № 203,</w:t>
            </w:r>
          </w:p>
          <w:p w:rsidR="006E7E67" w:rsidRPr="005841D8" w:rsidRDefault="005841D8" w:rsidP="005841D8">
            <w:pPr>
              <w:spacing w:after="0"/>
              <w:jc w:val="both"/>
            </w:pPr>
            <w:r w:rsidRPr="005841D8">
              <w:t>предварительная запись по</w:t>
            </w:r>
            <w:r>
              <w:t xml:space="preserve"> </w:t>
            </w:r>
            <w:r w:rsidRPr="005841D8">
              <w:t>телефону 31-28-12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  <w:jc w:val="center"/>
            </w:pPr>
            <w:r w:rsidRPr="005841D8">
              <w:t>среда</w:t>
            </w:r>
          </w:p>
          <w:p w:rsidR="006E7E67" w:rsidRDefault="005841D8" w:rsidP="006E7E67">
            <w:pPr>
              <w:spacing w:after="0"/>
              <w:jc w:val="center"/>
            </w:pPr>
            <w:r w:rsidRPr="005841D8">
              <w:t>с 08.00</w:t>
            </w:r>
          </w:p>
          <w:p w:rsidR="00865F28" w:rsidRPr="005841D8" w:rsidRDefault="005841D8" w:rsidP="006E7E67">
            <w:pPr>
              <w:spacing w:after="0"/>
              <w:jc w:val="center"/>
            </w:pPr>
            <w:r w:rsidRPr="005841D8">
              <w:t>до 12.00</w:t>
            </w:r>
          </w:p>
        </w:tc>
      </w:tr>
      <w:tr w:rsidR="005841D8" w:rsidRPr="005841D8" w:rsidTr="00865F28">
        <w:trPr>
          <w:trHeight w:val="1833"/>
        </w:trPr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Кочуков</w:t>
            </w:r>
          </w:p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Александр</w:t>
            </w:r>
          </w:p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Олегович</w:t>
            </w:r>
          </w:p>
        </w:tc>
        <w:tc>
          <w:tcPr>
            <w:tcW w:w="3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</w:pPr>
            <w:r w:rsidRPr="005841D8">
              <w:t>начальник отдела организационно-кадровой работы горисполкома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both"/>
            </w:pPr>
            <w:r w:rsidRPr="005841D8">
              <w:t>ул. Днепровской Флотилии, д. 21,</w:t>
            </w:r>
          </w:p>
          <w:p w:rsidR="006E7E67" w:rsidRPr="005841D8" w:rsidRDefault="005841D8" w:rsidP="005841D8">
            <w:pPr>
              <w:spacing w:after="0"/>
              <w:jc w:val="both"/>
            </w:pPr>
            <w:r w:rsidRPr="005841D8">
              <w:t>кабинет № 30, контактный номер телефона 36-99-39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  <w:jc w:val="center"/>
            </w:pPr>
            <w:r w:rsidRPr="005841D8">
              <w:t>четверг</w:t>
            </w:r>
          </w:p>
          <w:p w:rsidR="006E7E67" w:rsidRDefault="005841D8" w:rsidP="006E7E67">
            <w:pPr>
              <w:spacing w:after="0"/>
              <w:jc w:val="center"/>
            </w:pPr>
            <w:r w:rsidRPr="005841D8">
              <w:t>с 08.00</w:t>
            </w:r>
          </w:p>
          <w:p w:rsidR="005841D8" w:rsidRPr="005841D8" w:rsidRDefault="005841D8" w:rsidP="006E7E67">
            <w:pPr>
              <w:spacing w:after="0"/>
              <w:jc w:val="center"/>
            </w:pPr>
            <w:r w:rsidRPr="005841D8">
              <w:t>до 13.00</w:t>
            </w:r>
          </w:p>
        </w:tc>
      </w:tr>
      <w:tr w:rsidR="005841D8" w:rsidRPr="005841D8" w:rsidTr="005841D8"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Крюковский</w:t>
            </w:r>
          </w:p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Илья</w:t>
            </w:r>
          </w:p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Ростиславович</w:t>
            </w:r>
          </w:p>
        </w:tc>
        <w:tc>
          <w:tcPr>
            <w:tcW w:w="3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</w:pPr>
            <w:r w:rsidRPr="005841D8">
              <w:t>начальник управления архитектуры и градостроительства горисполкома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E7E67" w:rsidRPr="005841D8" w:rsidRDefault="005841D8" w:rsidP="005841D8">
            <w:pPr>
              <w:spacing w:after="0"/>
              <w:jc w:val="both"/>
            </w:pPr>
            <w:r w:rsidRPr="005841D8">
              <w:t>ул. Днепровской Флотилии,</w:t>
            </w:r>
            <w:r>
              <w:t xml:space="preserve"> </w:t>
            </w:r>
            <w:r w:rsidRPr="005841D8">
              <w:t>д. 21, кабинет № 34, контактный номер телефона</w:t>
            </w:r>
            <w:r>
              <w:t xml:space="preserve"> </w:t>
            </w:r>
            <w:r w:rsidRPr="005841D8">
              <w:t>36-99-13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  <w:jc w:val="center"/>
            </w:pPr>
            <w:r w:rsidRPr="005841D8">
              <w:t>четверг</w:t>
            </w:r>
          </w:p>
          <w:p w:rsidR="006E7E67" w:rsidRDefault="005841D8" w:rsidP="006E7E67">
            <w:pPr>
              <w:spacing w:after="0"/>
              <w:jc w:val="center"/>
            </w:pPr>
            <w:r w:rsidRPr="005841D8">
              <w:t>с 08.00</w:t>
            </w:r>
          </w:p>
          <w:p w:rsidR="005841D8" w:rsidRPr="005841D8" w:rsidRDefault="005841D8" w:rsidP="006E7E67">
            <w:pPr>
              <w:spacing w:after="0"/>
              <w:jc w:val="center"/>
            </w:pPr>
            <w:r w:rsidRPr="005841D8">
              <w:t>до 13.00</w:t>
            </w:r>
          </w:p>
        </w:tc>
      </w:tr>
      <w:tr w:rsidR="005841D8" w:rsidRPr="005841D8" w:rsidTr="005841D8"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Юрченко </w:t>
            </w:r>
          </w:p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Кирилл </w:t>
            </w:r>
          </w:p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Михайлович</w:t>
            </w:r>
          </w:p>
        </w:tc>
        <w:tc>
          <w:tcPr>
            <w:tcW w:w="3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</w:pPr>
            <w:r w:rsidRPr="005841D8">
              <w:t>начальник отдела идеологической работы и по делам молодежи горисполкома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both"/>
            </w:pPr>
            <w:r w:rsidRPr="005841D8">
              <w:t>ул. Днепровской Флотилии, д. 21, </w:t>
            </w:r>
          </w:p>
          <w:p w:rsidR="006E7E67" w:rsidRPr="005841D8" w:rsidRDefault="005841D8" w:rsidP="005841D8">
            <w:pPr>
              <w:spacing w:after="0"/>
              <w:jc w:val="both"/>
            </w:pPr>
            <w:r w:rsidRPr="005841D8">
              <w:t>кабинет № 18, контактный номер телефона 36-99-63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  <w:jc w:val="center"/>
            </w:pPr>
            <w:r w:rsidRPr="005841D8">
              <w:t>среда</w:t>
            </w:r>
          </w:p>
          <w:p w:rsidR="006E7E67" w:rsidRDefault="005841D8" w:rsidP="006E7E67">
            <w:pPr>
              <w:spacing w:after="0"/>
              <w:jc w:val="center"/>
            </w:pPr>
            <w:r w:rsidRPr="005841D8">
              <w:t>с 08.00</w:t>
            </w:r>
          </w:p>
          <w:p w:rsidR="005841D8" w:rsidRPr="005841D8" w:rsidRDefault="005841D8" w:rsidP="006E7E67">
            <w:pPr>
              <w:spacing w:after="0"/>
              <w:jc w:val="center"/>
            </w:pPr>
            <w:r w:rsidRPr="005841D8">
              <w:t>до 13.00</w:t>
            </w:r>
          </w:p>
        </w:tc>
      </w:tr>
      <w:tr w:rsidR="005841D8" w:rsidRPr="005841D8" w:rsidTr="005841D8"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Левченко</w:t>
            </w:r>
          </w:p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Ольга</w:t>
            </w:r>
          </w:p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Васильевна</w:t>
            </w:r>
          </w:p>
        </w:tc>
        <w:tc>
          <w:tcPr>
            <w:tcW w:w="3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</w:pPr>
            <w:r w:rsidRPr="005841D8">
              <w:t>начальник управления по образованию горисполкома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both"/>
            </w:pPr>
            <w:r w:rsidRPr="005841D8">
              <w:t>ул. Ленина, д. 39,</w:t>
            </w:r>
          </w:p>
          <w:p w:rsidR="005841D8" w:rsidRPr="005841D8" w:rsidRDefault="005841D8" w:rsidP="005841D8">
            <w:pPr>
              <w:spacing w:after="0"/>
              <w:jc w:val="both"/>
            </w:pPr>
            <w:r w:rsidRPr="005841D8">
              <w:t>кабинет № 1, контактный номер телефона </w:t>
            </w:r>
          </w:p>
          <w:p w:rsidR="00865F28" w:rsidRPr="005841D8" w:rsidRDefault="005841D8" w:rsidP="005841D8">
            <w:pPr>
              <w:spacing w:after="0"/>
              <w:jc w:val="both"/>
            </w:pPr>
            <w:r w:rsidRPr="005841D8">
              <w:t>62-60-70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  <w:jc w:val="center"/>
            </w:pPr>
            <w:r w:rsidRPr="005841D8">
              <w:t>четверг</w:t>
            </w:r>
          </w:p>
          <w:p w:rsidR="006E7E67" w:rsidRDefault="005841D8" w:rsidP="006E7E67">
            <w:pPr>
              <w:spacing w:after="0"/>
              <w:jc w:val="center"/>
            </w:pPr>
            <w:r w:rsidRPr="005841D8">
              <w:t>с 08.00</w:t>
            </w:r>
          </w:p>
          <w:p w:rsidR="005841D8" w:rsidRPr="005841D8" w:rsidRDefault="005841D8" w:rsidP="006E7E67">
            <w:pPr>
              <w:spacing w:after="0"/>
              <w:jc w:val="center"/>
            </w:pPr>
            <w:r w:rsidRPr="005841D8">
              <w:t>до 13.00</w:t>
            </w:r>
          </w:p>
        </w:tc>
      </w:tr>
      <w:tr w:rsidR="005841D8" w:rsidRPr="005841D8" w:rsidTr="005841D8"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Васюкович </w:t>
            </w:r>
          </w:p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Вероника</w:t>
            </w:r>
          </w:p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Владимировна</w:t>
            </w:r>
          </w:p>
        </w:tc>
        <w:tc>
          <w:tcPr>
            <w:tcW w:w="3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</w:pPr>
            <w:r w:rsidRPr="005841D8">
              <w:t>начальник отдела жилищно-коммунального хозяйства горисполкома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both"/>
            </w:pPr>
            <w:r w:rsidRPr="005841D8">
              <w:t>ул. Днепровской Флотилии, д. 21,</w:t>
            </w:r>
          </w:p>
          <w:p w:rsidR="005841D8" w:rsidRPr="005841D8" w:rsidRDefault="005841D8" w:rsidP="005841D8">
            <w:pPr>
              <w:spacing w:after="0"/>
              <w:jc w:val="both"/>
            </w:pPr>
            <w:r w:rsidRPr="005841D8">
              <w:t>кабинет № 8, контактный номер телефона</w:t>
            </w:r>
            <w:r>
              <w:t xml:space="preserve"> </w:t>
            </w:r>
            <w:r w:rsidRPr="005841D8">
              <w:t>36-99-08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  <w:jc w:val="center"/>
            </w:pPr>
            <w:r w:rsidRPr="005841D8">
              <w:t>четверг</w:t>
            </w:r>
          </w:p>
          <w:p w:rsidR="006E7E67" w:rsidRDefault="005841D8" w:rsidP="006E7E67">
            <w:pPr>
              <w:spacing w:after="0"/>
              <w:jc w:val="center"/>
            </w:pPr>
            <w:r w:rsidRPr="005841D8">
              <w:t>с 08.00</w:t>
            </w:r>
          </w:p>
          <w:p w:rsidR="005841D8" w:rsidRPr="005841D8" w:rsidRDefault="005841D8" w:rsidP="006E7E67">
            <w:pPr>
              <w:spacing w:after="0"/>
              <w:jc w:val="center"/>
            </w:pPr>
            <w:r w:rsidRPr="005841D8">
              <w:t>до 13.00</w:t>
            </w:r>
          </w:p>
        </w:tc>
      </w:tr>
      <w:tr w:rsidR="005841D8" w:rsidRPr="005841D8" w:rsidTr="005841D8"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Лосич</w:t>
            </w:r>
          </w:p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Ирина</w:t>
            </w:r>
          </w:p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Ивановна</w:t>
            </w:r>
          </w:p>
        </w:tc>
        <w:tc>
          <w:tcPr>
            <w:tcW w:w="3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</w:pPr>
            <w:r w:rsidRPr="005841D8">
              <w:t>начальник отдела по работе с обращениями граждан и юридических лиц горисполкома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both"/>
            </w:pPr>
            <w:r w:rsidRPr="005841D8">
              <w:t>ул. Днепровской Флотилии, д. 21, </w:t>
            </w:r>
          </w:p>
          <w:p w:rsidR="005841D8" w:rsidRPr="005841D8" w:rsidRDefault="005841D8" w:rsidP="005841D8">
            <w:pPr>
              <w:spacing w:after="0"/>
              <w:jc w:val="both"/>
            </w:pPr>
            <w:r w:rsidRPr="005841D8">
              <w:t>кабинет № 32, контактный номер телефона 36-99-32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  <w:jc w:val="center"/>
            </w:pPr>
            <w:r w:rsidRPr="005841D8">
              <w:t>четверг</w:t>
            </w:r>
          </w:p>
          <w:p w:rsidR="006E7E67" w:rsidRDefault="005841D8" w:rsidP="006E7E67">
            <w:pPr>
              <w:spacing w:after="0"/>
              <w:jc w:val="center"/>
            </w:pPr>
            <w:r w:rsidRPr="005841D8">
              <w:t>с 08.00</w:t>
            </w:r>
          </w:p>
          <w:p w:rsidR="005841D8" w:rsidRPr="005841D8" w:rsidRDefault="005841D8" w:rsidP="006E7E67">
            <w:pPr>
              <w:spacing w:after="0"/>
              <w:jc w:val="center"/>
            </w:pPr>
            <w:r w:rsidRPr="005841D8">
              <w:t>до 13.00</w:t>
            </w:r>
          </w:p>
        </w:tc>
      </w:tr>
      <w:tr w:rsidR="005841D8" w:rsidRPr="005841D8" w:rsidTr="005841D8"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Гордейчук</w:t>
            </w:r>
          </w:p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Наталья</w:t>
            </w:r>
          </w:p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Викторовна</w:t>
            </w:r>
          </w:p>
        </w:tc>
        <w:tc>
          <w:tcPr>
            <w:tcW w:w="3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6E7E67" w:rsidP="006E7E67">
            <w:pPr>
              <w:spacing w:after="0"/>
            </w:pPr>
            <w:r>
              <w:t>н</w:t>
            </w:r>
            <w:r w:rsidR="005841D8" w:rsidRPr="005841D8">
              <w:t>ачальник</w:t>
            </w:r>
            <w:r>
              <w:t xml:space="preserve"> </w:t>
            </w:r>
            <w:r w:rsidR="005841D8" w:rsidRPr="005841D8">
              <w:t>юридического отдела</w:t>
            </w:r>
            <w:r>
              <w:t xml:space="preserve"> </w:t>
            </w:r>
            <w:r w:rsidR="005841D8" w:rsidRPr="005841D8">
              <w:t>горисполкома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both"/>
            </w:pPr>
            <w:r w:rsidRPr="005841D8">
              <w:t>ул. Днепровской Флотилии, д. 21, </w:t>
            </w:r>
          </w:p>
          <w:p w:rsidR="005841D8" w:rsidRPr="005841D8" w:rsidRDefault="005841D8" w:rsidP="005841D8">
            <w:pPr>
              <w:spacing w:after="0"/>
              <w:jc w:val="both"/>
            </w:pPr>
            <w:r w:rsidRPr="005841D8">
              <w:t>кабинет № 23, контактный номер телефона 36-99-23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  <w:jc w:val="center"/>
            </w:pPr>
            <w:r w:rsidRPr="005841D8">
              <w:t>четверг</w:t>
            </w:r>
          </w:p>
          <w:p w:rsidR="006E7E67" w:rsidRDefault="005841D8" w:rsidP="006E7E67">
            <w:pPr>
              <w:spacing w:after="0"/>
              <w:jc w:val="center"/>
            </w:pPr>
            <w:r w:rsidRPr="005841D8">
              <w:t>с 08.00</w:t>
            </w:r>
          </w:p>
          <w:p w:rsidR="005841D8" w:rsidRPr="005841D8" w:rsidRDefault="005841D8" w:rsidP="006E7E67">
            <w:pPr>
              <w:spacing w:after="0"/>
              <w:jc w:val="center"/>
            </w:pPr>
            <w:r w:rsidRPr="005841D8">
              <w:t>до 13.00</w:t>
            </w:r>
          </w:p>
        </w:tc>
      </w:tr>
      <w:tr w:rsidR="005841D8" w:rsidRPr="005841D8" w:rsidTr="005841D8"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Матузко</w:t>
            </w:r>
          </w:p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Сергей</w:t>
            </w:r>
          </w:p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Владимирович</w:t>
            </w:r>
          </w:p>
        </w:tc>
        <w:tc>
          <w:tcPr>
            <w:tcW w:w="3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</w:pPr>
            <w:r w:rsidRPr="005841D8">
              <w:t>начальник отдела культуры горисполкома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both"/>
            </w:pPr>
            <w:r w:rsidRPr="005841D8">
              <w:t>ул. Днепровской Флотилии, д. 21, </w:t>
            </w:r>
          </w:p>
          <w:p w:rsidR="005841D8" w:rsidRPr="005841D8" w:rsidRDefault="005841D8" w:rsidP="005841D8">
            <w:pPr>
              <w:spacing w:after="0"/>
              <w:jc w:val="both"/>
            </w:pPr>
            <w:r w:rsidRPr="005841D8">
              <w:t>кабинет № 37, контактный номер телефона 63-79-77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  <w:jc w:val="center"/>
            </w:pPr>
            <w:r w:rsidRPr="005841D8">
              <w:t>четверг</w:t>
            </w:r>
          </w:p>
          <w:p w:rsidR="006E7E67" w:rsidRDefault="005841D8" w:rsidP="006E7E67">
            <w:pPr>
              <w:spacing w:after="0"/>
              <w:jc w:val="center"/>
            </w:pPr>
            <w:r w:rsidRPr="005841D8">
              <w:t>с 08.00</w:t>
            </w:r>
          </w:p>
          <w:p w:rsidR="005841D8" w:rsidRPr="005841D8" w:rsidRDefault="005841D8" w:rsidP="006E7E67">
            <w:pPr>
              <w:spacing w:after="0"/>
              <w:jc w:val="center"/>
            </w:pPr>
            <w:r w:rsidRPr="005841D8">
              <w:t>до 13.00</w:t>
            </w:r>
          </w:p>
        </w:tc>
      </w:tr>
      <w:tr w:rsidR="005841D8" w:rsidRPr="005841D8" w:rsidTr="005841D8"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lastRenderedPageBreak/>
              <w:t>Ляховец</w:t>
            </w:r>
          </w:p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Зинаида</w:t>
            </w:r>
          </w:p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Амвросьевна</w:t>
            </w:r>
          </w:p>
        </w:tc>
        <w:tc>
          <w:tcPr>
            <w:tcW w:w="3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</w:pPr>
            <w:r w:rsidRPr="005841D8">
              <w:t>начальник отдела записи актов гражданского состояния горисполкома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both"/>
            </w:pPr>
            <w:r w:rsidRPr="005841D8">
              <w:t>ул. Ленина, д. 44,</w:t>
            </w:r>
          </w:p>
          <w:p w:rsidR="005841D8" w:rsidRPr="005841D8" w:rsidRDefault="005841D8" w:rsidP="005841D8">
            <w:pPr>
              <w:spacing w:after="0"/>
              <w:jc w:val="both"/>
            </w:pPr>
            <w:r w:rsidRPr="005841D8">
              <w:t>кабинет № 2, контактный номер телефона 63-76-68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  <w:jc w:val="center"/>
            </w:pPr>
            <w:r w:rsidRPr="005841D8">
              <w:t>вторник</w:t>
            </w:r>
          </w:p>
          <w:p w:rsidR="006E7E67" w:rsidRDefault="005841D8" w:rsidP="006E7E67">
            <w:pPr>
              <w:spacing w:after="0"/>
              <w:jc w:val="center"/>
            </w:pPr>
            <w:r w:rsidRPr="005841D8">
              <w:t>с 08.00</w:t>
            </w:r>
          </w:p>
          <w:p w:rsidR="005841D8" w:rsidRPr="005841D8" w:rsidRDefault="005841D8" w:rsidP="006E7E67">
            <w:pPr>
              <w:spacing w:after="0"/>
              <w:jc w:val="center"/>
            </w:pPr>
            <w:r w:rsidRPr="005841D8">
              <w:t>до 13.00</w:t>
            </w:r>
          </w:p>
        </w:tc>
      </w:tr>
      <w:tr w:rsidR="005841D8" w:rsidRPr="005841D8" w:rsidTr="005841D8"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043BFC" w:rsidP="005841D8">
            <w:pPr>
              <w:spacing w:after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Бойцова Лилия Андреевна</w:t>
            </w:r>
          </w:p>
        </w:tc>
        <w:tc>
          <w:tcPr>
            <w:tcW w:w="3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</w:pPr>
            <w:r w:rsidRPr="005841D8">
              <w:t>начальник отдела торговли и услуг горисполкома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both"/>
            </w:pPr>
            <w:r w:rsidRPr="005841D8">
              <w:t>ул. Днепровской Флотилии, д. 21,</w:t>
            </w:r>
            <w:r>
              <w:t xml:space="preserve"> </w:t>
            </w:r>
            <w:r w:rsidRPr="005841D8">
              <w:t>кабинет № 29, контактный номер телефона 36-99-29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  <w:jc w:val="center"/>
            </w:pPr>
            <w:r w:rsidRPr="005841D8">
              <w:t>четверг</w:t>
            </w:r>
          </w:p>
          <w:p w:rsidR="006E7E67" w:rsidRDefault="005841D8" w:rsidP="006E7E67">
            <w:pPr>
              <w:spacing w:after="0"/>
              <w:jc w:val="center"/>
            </w:pPr>
            <w:r w:rsidRPr="005841D8">
              <w:t>с 08.00</w:t>
            </w:r>
          </w:p>
          <w:p w:rsidR="005841D8" w:rsidRPr="005841D8" w:rsidRDefault="005841D8" w:rsidP="006E7E67">
            <w:pPr>
              <w:spacing w:after="0"/>
              <w:jc w:val="center"/>
            </w:pPr>
            <w:r w:rsidRPr="005841D8">
              <w:t>до 13.00</w:t>
            </w:r>
          </w:p>
        </w:tc>
      </w:tr>
      <w:tr w:rsidR="005841D8" w:rsidRPr="005841D8" w:rsidTr="005841D8"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Калилец </w:t>
            </w:r>
          </w:p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Лариса </w:t>
            </w:r>
          </w:p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Александровна</w:t>
            </w:r>
          </w:p>
        </w:tc>
        <w:tc>
          <w:tcPr>
            <w:tcW w:w="3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</w:pPr>
            <w:r w:rsidRPr="005841D8">
              <w:t>заместитель начальника управления архитектуры и градостроительства – начальник отдела строительства горисполкома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both"/>
            </w:pPr>
            <w:r w:rsidRPr="005841D8">
              <w:t>ул. Днепровской Флотилии, д. 21,</w:t>
            </w:r>
            <w:r>
              <w:t xml:space="preserve"> </w:t>
            </w:r>
            <w:r w:rsidRPr="005841D8">
              <w:t>кабинет № 35, контактный номер телефона 36-99-35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  <w:jc w:val="center"/>
            </w:pPr>
            <w:r w:rsidRPr="005841D8">
              <w:t>четверг</w:t>
            </w:r>
          </w:p>
          <w:p w:rsidR="006E7E67" w:rsidRDefault="005841D8" w:rsidP="006E7E67">
            <w:pPr>
              <w:spacing w:after="0"/>
              <w:jc w:val="center"/>
            </w:pPr>
            <w:r w:rsidRPr="005841D8">
              <w:t>с 08.00</w:t>
            </w:r>
          </w:p>
          <w:p w:rsidR="005841D8" w:rsidRPr="005841D8" w:rsidRDefault="005841D8" w:rsidP="006E7E67">
            <w:pPr>
              <w:spacing w:after="0"/>
              <w:jc w:val="center"/>
            </w:pPr>
            <w:r w:rsidRPr="005841D8">
              <w:t>до 13.00</w:t>
            </w:r>
          </w:p>
        </w:tc>
      </w:tr>
      <w:tr w:rsidR="005841D8" w:rsidRPr="005841D8" w:rsidTr="005841D8"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Станкевич </w:t>
            </w:r>
          </w:p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Марина </w:t>
            </w:r>
          </w:p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Петровна</w:t>
            </w:r>
          </w:p>
        </w:tc>
        <w:tc>
          <w:tcPr>
            <w:tcW w:w="3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</w:pPr>
            <w:r w:rsidRPr="005841D8">
              <w:t>начальник службы «одно окно» горисполкома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both"/>
            </w:pPr>
            <w:r w:rsidRPr="005841D8">
              <w:t>ул. Днепровской Флотилии, д. 21 (пристройка), кабинет № 1, контактный номер</w:t>
            </w:r>
          </w:p>
          <w:p w:rsidR="005841D8" w:rsidRPr="005841D8" w:rsidRDefault="005841D8" w:rsidP="005841D8">
            <w:pPr>
              <w:spacing w:after="0"/>
              <w:jc w:val="both"/>
            </w:pPr>
            <w:r w:rsidRPr="005841D8">
              <w:t>телефона  65-00-73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  <w:jc w:val="center"/>
            </w:pPr>
            <w:r w:rsidRPr="005841D8">
              <w:t>пятница</w:t>
            </w:r>
          </w:p>
          <w:p w:rsidR="006E7E67" w:rsidRDefault="005841D8" w:rsidP="006E7E67">
            <w:pPr>
              <w:spacing w:after="0"/>
              <w:jc w:val="center"/>
            </w:pPr>
            <w:r w:rsidRPr="005841D8">
              <w:t>с 08.00</w:t>
            </w:r>
          </w:p>
          <w:p w:rsidR="005841D8" w:rsidRPr="005841D8" w:rsidRDefault="005841D8" w:rsidP="006E7E67">
            <w:pPr>
              <w:spacing w:after="0"/>
              <w:jc w:val="center"/>
            </w:pPr>
            <w:r w:rsidRPr="005841D8">
              <w:t>до 13.00</w:t>
            </w:r>
          </w:p>
        </w:tc>
      </w:tr>
      <w:tr w:rsidR="005841D8" w:rsidRPr="005841D8" w:rsidTr="005841D8"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Сулима</w:t>
            </w:r>
          </w:p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Диана</w:t>
            </w:r>
          </w:p>
          <w:p w:rsidR="005841D8" w:rsidRPr="005841D8" w:rsidRDefault="005841D8" w:rsidP="005841D8">
            <w:pPr>
              <w:spacing w:after="0"/>
              <w:jc w:val="both"/>
              <w:rPr>
                <w:b/>
                <w:bCs/>
              </w:rPr>
            </w:pPr>
            <w:r w:rsidRPr="005841D8">
              <w:rPr>
                <w:b/>
                <w:bCs/>
              </w:rPr>
              <w:t>Николаевна</w:t>
            </w:r>
          </w:p>
        </w:tc>
        <w:tc>
          <w:tcPr>
            <w:tcW w:w="3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</w:pPr>
            <w:r w:rsidRPr="005841D8">
              <w:t>начальник отдела делопроизводства и документооборота горисполкома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5841D8">
            <w:pPr>
              <w:spacing w:after="0"/>
              <w:jc w:val="both"/>
            </w:pPr>
            <w:r w:rsidRPr="005841D8">
              <w:t>ул. Днепровской Флотилии, д. 21, </w:t>
            </w:r>
          </w:p>
          <w:p w:rsidR="005841D8" w:rsidRPr="005841D8" w:rsidRDefault="005841D8" w:rsidP="005841D8">
            <w:pPr>
              <w:spacing w:after="0"/>
              <w:jc w:val="both"/>
            </w:pPr>
            <w:r w:rsidRPr="005841D8">
              <w:t>кабинет № 26, контактный номер телефона 36-99-11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841D8" w:rsidRPr="005841D8" w:rsidRDefault="005841D8" w:rsidP="006E7E67">
            <w:pPr>
              <w:spacing w:after="0"/>
              <w:jc w:val="center"/>
            </w:pPr>
            <w:r w:rsidRPr="005841D8">
              <w:t>четверг</w:t>
            </w:r>
          </w:p>
          <w:p w:rsidR="006E7E67" w:rsidRDefault="005841D8" w:rsidP="006E7E67">
            <w:pPr>
              <w:spacing w:after="0"/>
              <w:jc w:val="center"/>
            </w:pPr>
            <w:r w:rsidRPr="005841D8">
              <w:t>с 08.00</w:t>
            </w:r>
          </w:p>
          <w:p w:rsidR="005841D8" w:rsidRPr="005841D8" w:rsidRDefault="005841D8" w:rsidP="006E7E67">
            <w:pPr>
              <w:spacing w:after="0"/>
              <w:jc w:val="center"/>
            </w:pPr>
            <w:r w:rsidRPr="005841D8">
              <w:t>до 13.00</w:t>
            </w:r>
          </w:p>
        </w:tc>
      </w:tr>
    </w:tbl>
    <w:p w:rsidR="005841D8" w:rsidRDefault="005841D8" w:rsidP="005841D8">
      <w:pPr>
        <w:spacing w:after="0"/>
        <w:jc w:val="both"/>
        <w:rPr>
          <w:b/>
          <w:bCs/>
        </w:rPr>
      </w:pPr>
    </w:p>
    <w:p w:rsidR="005841D8" w:rsidRPr="005841D8" w:rsidRDefault="005841D8" w:rsidP="005841D8">
      <w:pPr>
        <w:spacing w:after="0"/>
        <w:jc w:val="both"/>
      </w:pPr>
      <w:r w:rsidRPr="005841D8">
        <w:rPr>
          <w:b/>
          <w:bCs/>
        </w:rPr>
        <w:t>В графике возможны изменения.</w:t>
      </w:r>
    </w:p>
    <w:p w:rsidR="005841D8" w:rsidRPr="005841D8" w:rsidRDefault="005841D8" w:rsidP="005841D8">
      <w:pPr>
        <w:spacing w:after="0"/>
        <w:jc w:val="both"/>
      </w:pPr>
      <w:r w:rsidRPr="005841D8">
        <w:rPr>
          <w:b/>
          <w:bCs/>
        </w:rPr>
        <w:t>При временном отсутствии в день личного приема должностного лица, проводящего прием, личный прием проводит лицо, исполняющее его обязанности, иное уполномоченное должностное лицо.</w:t>
      </w:r>
    </w:p>
    <w:p w:rsidR="00F12C76" w:rsidRDefault="00F12C76" w:rsidP="005841D8">
      <w:pPr>
        <w:spacing w:after="0"/>
        <w:jc w:val="both"/>
      </w:pPr>
    </w:p>
    <w:p w:rsidR="00865F28" w:rsidRPr="00865F28" w:rsidRDefault="00865F28" w:rsidP="00865F28">
      <w:pPr>
        <w:spacing w:after="0"/>
        <w:jc w:val="both"/>
        <w:rPr>
          <w:b/>
          <w:bCs/>
        </w:rPr>
      </w:pPr>
      <w:r w:rsidRPr="00865F28">
        <w:rPr>
          <w:b/>
          <w:bCs/>
        </w:rPr>
        <w:t>Предварительная запись на личный прием к председателю, первому заместителю председателя, заместителям председателя, управляющему делами горисполкома осуществляется в рабочее время уполномоченными лицами или по телефону в порядке, установленном графиком личного приема.</w:t>
      </w:r>
    </w:p>
    <w:p w:rsidR="00865F28" w:rsidRPr="00865F28" w:rsidRDefault="00865F28" w:rsidP="00865F28">
      <w:pPr>
        <w:spacing w:after="0"/>
        <w:jc w:val="both"/>
        <w:rPr>
          <w:b/>
          <w:bCs/>
        </w:rPr>
      </w:pPr>
    </w:p>
    <w:p w:rsidR="00865F28" w:rsidRPr="00865F28" w:rsidRDefault="00865F28" w:rsidP="00865F28">
      <w:pPr>
        <w:spacing w:after="0"/>
        <w:jc w:val="both"/>
        <w:rPr>
          <w:b/>
          <w:bCs/>
        </w:rPr>
      </w:pPr>
      <w:r w:rsidRPr="00865F28">
        <w:rPr>
          <w:b/>
          <w:bCs/>
        </w:rPr>
        <w:t>Предварительная запись на личный прием к председателю горисполкома осуществляется в отделе по работе с обращениями граждан и юридических лиц и по телефону 36-99-32, заканчивается за три рабочих дня до даты личного приема.</w:t>
      </w:r>
    </w:p>
    <w:sectPr w:rsidR="00865F28" w:rsidRPr="00865F28" w:rsidSect="005841D8">
      <w:pgSz w:w="11906" w:h="16838" w:code="9"/>
      <w:pgMar w:top="426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1D8"/>
    <w:rsid w:val="00043BFC"/>
    <w:rsid w:val="000601E2"/>
    <w:rsid w:val="003E0B06"/>
    <w:rsid w:val="005841D8"/>
    <w:rsid w:val="006C0B77"/>
    <w:rsid w:val="006E7E67"/>
    <w:rsid w:val="008242FF"/>
    <w:rsid w:val="00865F28"/>
    <w:rsid w:val="00870751"/>
    <w:rsid w:val="00922C48"/>
    <w:rsid w:val="00AE13B6"/>
    <w:rsid w:val="00B915B7"/>
    <w:rsid w:val="00C050A3"/>
    <w:rsid w:val="00E74346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B759B"/>
  <w15:chartTrackingRefBased/>
  <w15:docId w15:val="{3AF8A01F-5D34-4CA2-9B60-DBDA50DBC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7E6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E7E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913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 Слесарчук</dc:creator>
  <cp:keywords/>
  <dc:description/>
  <cp:lastModifiedBy>Юля Слесарчук</cp:lastModifiedBy>
  <cp:revision>3</cp:revision>
  <cp:lastPrinted>2024-10-01T08:34:00Z</cp:lastPrinted>
  <dcterms:created xsi:type="dcterms:W3CDTF">2026-02-25T06:49:00Z</dcterms:created>
  <dcterms:modified xsi:type="dcterms:W3CDTF">2026-07-23T12:16:00Z</dcterms:modified>
</cp:coreProperties>
</file>